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9EAFFF" w14:textId="77777777" w:rsidR="00EF3B33" w:rsidRPr="00242957" w:rsidRDefault="007F375D">
      <w:pPr>
        <w:rPr>
          <w:sz w:val="48"/>
          <w:szCs w:val="48"/>
        </w:rPr>
      </w:pPr>
      <w:bookmarkStart w:id="0" w:name="_GoBack"/>
      <w:r w:rsidRPr="00242957">
        <w:rPr>
          <w:sz w:val="48"/>
          <w:szCs w:val="48"/>
        </w:rPr>
        <w:t>Vocabulary Words - Introduction</w:t>
      </w:r>
    </w:p>
    <w:p w14:paraId="6FD2B382" w14:textId="77777777" w:rsidR="007F375D" w:rsidRPr="00242957" w:rsidRDefault="007F375D">
      <w:pPr>
        <w:rPr>
          <w:sz w:val="48"/>
          <w:szCs w:val="48"/>
        </w:rPr>
      </w:pPr>
      <w:r w:rsidRPr="00242957">
        <w:rPr>
          <w:sz w:val="48"/>
          <w:szCs w:val="48"/>
        </w:rPr>
        <w:t>The True Confessions of Charlotte Doyle</w:t>
      </w:r>
    </w:p>
    <w:p w14:paraId="013D7565" w14:textId="77777777" w:rsidR="007F375D" w:rsidRPr="00242957" w:rsidRDefault="007F375D">
      <w:pPr>
        <w:rPr>
          <w:sz w:val="48"/>
          <w:szCs w:val="48"/>
        </w:rPr>
      </w:pPr>
    </w:p>
    <w:p w14:paraId="2DCD5E36" w14:textId="77777777" w:rsidR="007F375D" w:rsidRPr="00242957" w:rsidRDefault="007F375D">
      <w:pPr>
        <w:rPr>
          <w:sz w:val="48"/>
          <w:szCs w:val="48"/>
        </w:rPr>
      </w:pPr>
      <w:r w:rsidRPr="00242957">
        <w:rPr>
          <w:sz w:val="48"/>
          <w:szCs w:val="48"/>
        </w:rPr>
        <w:t>Transpired</w:t>
      </w:r>
    </w:p>
    <w:p w14:paraId="3AA41223" w14:textId="77777777" w:rsidR="007F375D" w:rsidRPr="00242957" w:rsidRDefault="007F375D">
      <w:pPr>
        <w:rPr>
          <w:sz w:val="48"/>
          <w:szCs w:val="48"/>
        </w:rPr>
      </w:pPr>
      <w:r w:rsidRPr="00242957">
        <w:rPr>
          <w:sz w:val="48"/>
          <w:szCs w:val="48"/>
        </w:rPr>
        <w:t>Lark</w:t>
      </w:r>
    </w:p>
    <w:p w14:paraId="4358A9DC" w14:textId="77777777" w:rsidR="007F375D" w:rsidRPr="00242957" w:rsidRDefault="007F375D">
      <w:pPr>
        <w:rPr>
          <w:sz w:val="48"/>
          <w:szCs w:val="48"/>
        </w:rPr>
      </w:pPr>
      <w:r w:rsidRPr="00242957">
        <w:rPr>
          <w:sz w:val="48"/>
          <w:szCs w:val="48"/>
        </w:rPr>
        <w:t>Foreshadow</w:t>
      </w:r>
    </w:p>
    <w:p w14:paraId="3B7936B0" w14:textId="77777777" w:rsidR="007F375D" w:rsidRPr="00242957" w:rsidRDefault="007F375D">
      <w:pPr>
        <w:rPr>
          <w:sz w:val="48"/>
          <w:szCs w:val="48"/>
        </w:rPr>
      </w:pPr>
      <w:r w:rsidRPr="00242957">
        <w:rPr>
          <w:sz w:val="48"/>
          <w:szCs w:val="48"/>
        </w:rPr>
        <w:t>Ironic foreshadow</w:t>
      </w:r>
    </w:p>
    <w:p w14:paraId="3433C8A4" w14:textId="77777777" w:rsidR="007F375D" w:rsidRPr="00242957" w:rsidRDefault="007F375D">
      <w:pPr>
        <w:rPr>
          <w:sz w:val="48"/>
          <w:szCs w:val="48"/>
        </w:rPr>
      </w:pPr>
      <w:r w:rsidRPr="00242957">
        <w:rPr>
          <w:sz w:val="48"/>
          <w:szCs w:val="48"/>
        </w:rPr>
        <w:t>Untoward = unfavorable</w:t>
      </w:r>
    </w:p>
    <w:p w14:paraId="41A51917" w14:textId="77777777" w:rsidR="007F375D" w:rsidRPr="00242957" w:rsidRDefault="007F375D">
      <w:pPr>
        <w:rPr>
          <w:sz w:val="48"/>
          <w:szCs w:val="48"/>
        </w:rPr>
      </w:pPr>
      <w:r w:rsidRPr="00242957">
        <w:rPr>
          <w:sz w:val="48"/>
          <w:szCs w:val="48"/>
        </w:rPr>
        <w:t>Fateful</w:t>
      </w:r>
    </w:p>
    <w:bookmarkEnd w:id="0"/>
    <w:p w14:paraId="75C05534" w14:textId="77777777" w:rsidR="007F375D" w:rsidRPr="00242957" w:rsidRDefault="007F375D">
      <w:pPr>
        <w:rPr>
          <w:sz w:val="48"/>
          <w:szCs w:val="48"/>
        </w:rPr>
      </w:pPr>
    </w:p>
    <w:p w14:paraId="6E91A187" w14:textId="77777777" w:rsidR="007F375D" w:rsidRPr="00242957" w:rsidRDefault="007F375D">
      <w:pPr>
        <w:rPr>
          <w:sz w:val="48"/>
          <w:szCs w:val="48"/>
        </w:rPr>
      </w:pPr>
    </w:p>
    <w:sectPr w:rsidR="007F375D" w:rsidRPr="00242957" w:rsidSect="009E6B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75D"/>
    <w:rsid w:val="001913E8"/>
    <w:rsid w:val="00242957"/>
    <w:rsid w:val="00337900"/>
    <w:rsid w:val="007F375D"/>
    <w:rsid w:val="009E6BA1"/>
    <w:rsid w:val="00EF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367D0F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</Words>
  <Characters>129</Characters>
  <Application>Microsoft Macintosh Word</Application>
  <DocSecurity>4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2</cp:revision>
  <dcterms:created xsi:type="dcterms:W3CDTF">2012-11-16T17:08:00Z</dcterms:created>
  <dcterms:modified xsi:type="dcterms:W3CDTF">2012-11-16T17:08:00Z</dcterms:modified>
</cp:coreProperties>
</file>